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03D" w:rsidRDefault="004D003D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D003D" w:rsidRDefault="004D003D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4D003D">
        <w:rPr>
          <w:rFonts w:ascii="Times New Roman" w:hAnsi="Times New Roman" w:cs="Times New Roman"/>
          <w:b/>
          <w:sz w:val="32"/>
          <w:szCs w:val="32"/>
        </w:rPr>
        <w:t>предмету «Биология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C21991" w:rsidRPr="00904700" w:rsidRDefault="00904700" w:rsidP="00C21991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 w:rsidR="0003243B" w:rsidRPr="00897DD2">
        <w:rPr>
          <w:rFonts w:ascii="Times New Roman" w:hAnsi="Times New Roman" w:cs="Times New Roman"/>
          <w:b/>
          <w:sz w:val="16"/>
          <w:szCs w:val="16"/>
        </w:rPr>
        <w:t xml:space="preserve">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</w:t>
      </w:r>
      <w:r w:rsidR="00F04EE0"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4D003D" w:rsidRDefault="004D003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493A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93ABE">
        <w:rPr>
          <w:rFonts w:ascii="Times New Roman" w:hAnsi="Times New Roman" w:cs="Times New Roman"/>
          <w:sz w:val="28"/>
          <w:szCs w:val="28"/>
        </w:rPr>
        <w:t>МБОУ  «</w:t>
      </w:r>
      <w:proofErr w:type="spellStart"/>
      <w:proofErr w:type="gramEnd"/>
      <w:r w:rsidR="00493ABE">
        <w:rPr>
          <w:rFonts w:ascii="Times New Roman" w:hAnsi="Times New Roman" w:cs="Times New Roman"/>
          <w:sz w:val="28"/>
          <w:szCs w:val="28"/>
        </w:rPr>
        <w:t>Энгель-Юртовская</w:t>
      </w:r>
      <w:proofErr w:type="spellEnd"/>
      <w:r w:rsidR="00493ABE">
        <w:rPr>
          <w:rFonts w:ascii="Times New Roman" w:hAnsi="Times New Roman" w:cs="Times New Roman"/>
          <w:sz w:val="28"/>
          <w:szCs w:val="28"/>
        </w:rPr>
        <w:t xml:space="preserve"> СШ№</w:t>
      </w:r>
      <w:r w:rsidR="00904700">
        <w:rPr>
          <w:rFonts w:ascii="Times New Roman" w:hAnsi="Times New Roman" w:cs="Times New Roman"/>
          <w:sz w:val="28"/>
          <w:szCs w:val="28"/>
        </w:rPr>
        <w:t>2</w:t>
      </w:r>
      <w:r w:rsidR="00493ABE">
        <w:rPr>
          <w:rFonts w:ascii="Times New Roman" w:hAnsi="Times New Roman" w:cs="Times New Roman"/>
          <w:sz w:val="28"/>
          <w:szCs w:val="28"/>
        </w:rPr>
        <w:t>»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FC5150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4D003D">
        <w:rPr>
          <w:rFonts w:ascii="Times New Roman" w:hAnsi="Times New Roman" w:cs="Times New Roman"/>
          <w:sz w:val="28"/>
          <w:szCs w:val="28"/>
        </w:rPr>
        <w:tab/>
        <w:t>10</w:t>
      </w:r>
      <w:r w:rsidR="00861A64">
        <w:rPr>
          <w:rFonts w:ascii="Times New Roman" w:hAnsi="Times New Roman" w:cs="Times New Roman"/>
          <w:sz w:val="28"/>
          <w:szCs w:val="28"/>
        </w:rPr>
        <w:t>.</w:t>
      </w:r>
      <w:r w:rsidR="00861A64" w:rsidRPr="005A4078">
        <w:rPr>
          <w:rFonts w:ascii="Times New Roman" w:hAnsi="Times New Roman" w:cs="Times New Roman"/>
          <w:sz w:val="28"/>
          <w:szCs w:val="28"/>
        </w:rPr>
        <w:t>1</w:t>
      </w:r>
      <w:r w:rsidR="00861A64">
        <w:rPr>
          <w:rFonts w:ascii="Times New Roman" w:hAnsi="Times New Roman" w:cs="Times New Roman"/>
          <w:sz w:val="28"/>
          <w:szCs w:val="28"/>
        </w:rPr>
        <w:t>0</w:t>
      </w:r>
      <w:r w:rsidR="00493ABE">
        <w:rPr>
          <w:rFonts w:ascii="Times New Roman" w:hAnsi="Times New Roman" w:cs="Times New Roman"/>
          <w:sz w:val="28"/>
          <w:szCs w:val="28"/>
        </w:rPr>
        <w:t>.2023г.</w:t>
      </w:r>
    </w:p>
    <w:p w:rsidR="0009577D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FC5150">
        <w:rPr>
          <w:rFonts w:ascii="Times New Roman" w:hAnsi="Times New Roman" w:cs="Times New Roman"/>
          <w:sz w:val="28"/>
          <w:szCs w:val="28"/>
        </w:rPr>
        <w:t xml:space="preserve">  </w:t>
      </w:r>
      <w:r w:rsidR="000E255C">
        <w:rPr>
          <w:rFonts w:ascii="Times New Roman" w:hAnsi="Times New Roman" w:cs="Times New Roman"/>
          <w:sz w:val="28"/>
          <w:szCs w:val="28"/>
        </w:rPr>
        <w:t>11</w:t>
      </w:r>
      <w:proofErr w:type="gramEnd"/>
    </w:p>
    <w:p w:rsidR="004D003D" w:rsidRPr="00C21991" w:rsidRDefault="004D003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59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4253"/>
        <w:gridCol w:w="1417"/>
        <w:gridCol w:w="1276"/>
        <w:gridCol w:w="1276"/>
        <w:gridCol w:w="1134"/>
        <w:gridCol w:w="1134"/>
        <w:gridCol w:w="283"/>
        <w:gridCol w:w="1418"/>
        <w:gridCol w:w="2552"/>
      </w:tblGrid>
      <w:tr w:rsidR="004D003D" w:rsidRPr="00487008" w:rsidTr="004D003D">
        <w:trPr>
          <w:trHeight w:val="570"/>
        </w:trPr>
        <w:tc>
          <w:tcPr>
            <w:tcW w:w="851" w:type="dxa"/>
            <w:vMerge w:val="restart"/>
            <w:vAlign w:val="center"/>
          </w:tcPr>
          <w:p w:rsidR="004D003D" w:rsidRPr="00487008" w:rsidRDefault="004D003D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3" w:type="dxa"/>
            <w:vMerge w:val="restart"/>
            <w:vAlign w:val="center"/>
          </w:tcPr>
          <w:p w:rsidR="004D003D" w:rsidRPr="00487008" w:rsidRDefault="004D003D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1417" w:type="dxa"/>
            <w:vMerge w:val="restart"/>
            <w:vAlign w:val="center"/>
          </w:tcPr>
          <w:p w:rsidR="004D003D" w:rsidRPr="00487008" w:rsidRDefault="004D003D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5103" w:type="dxa"/>
            <w:gridSpan w:val="5"/>
          </w:tcPr>
          <w:p w:rsidR="004D003D" w:rsidRPr="00487008" w:rsidRDefault="004D003D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каждое задание</w:t>
            </w:r>
          </w:p>
        </w:tc>
        <w:tc>
          <w:tcPr>
            <w:tcW w:w="1418" w:type="dxa"/>
            <w:vAlign w:val="center"/>
          </w:tcPr>
          <w:p w:rsidR="004D003D" w:rsidRPr="004C6BE2" w:rsidRDefault="004D003D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2552" w:type="dxa"/>
            <w:vAlign w:val="center"/>
          </w:tcPr>
          <w:p w:rsidR="004D003D" w:rsidRPr="004C6BE2" w:rsidRDefault="004D003D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:rsidR="004D003D" w:rsidRPr="004C6BE2" w:rsidRDefault="004D003D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4D003D" w:rsidRPr="00487008" w:rsidTr="004D003D">
        <w:trPr>
          <w:trHeight w:val="519"/>
        </w:trPr>
        <w:tc>
          <w:tcPr>
            <w:tcW w:w="851" w:type="dxa"/>
            <w:vMerge/>
            <w:vAlign w:val="center"/>
          </w:tcPr>
          <w:p w:rsidR="004D003D" w:rsidRPr="00487008" w:rsidRDefault="004D003D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vMerge/>
            <w:vAlign w:val="center"/>
          </w:tcPr>
          <w:p w:rsidR="004D003D" w:rsidRPr="00487008" w:rsidRDefault="004D003D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D003D" w:rsidRPr="00487008" w:rsidRDefault="004D003D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D003D" w:rsidRPr="00487008" w:rsidRDefault="004D003D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 </w:t>
            </w: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D003D" w:rsidRPr="00487008" w:rsidRDefault="004D003D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 </w:t>
            </w: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D003D" w:rsidRPr="00487008" w:rsidRDefault="004D003D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 </w:t>
            </w: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D003D" w:rsidRPr="00487008" w:rsidRDefault="004D003D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 </w:t>
            </w:r>
            <w:r w:rsidRPr="0048700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3" w:type="dxa"/>
            <w:vMerge w:val="restart"/>
          </w:tcPr>
          <w:p w:rsidR="004D003D" w:rsidRPr="00487008" w:rsidRDefault="004D003D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D003D" w:rsidRPr="004C6BE2" w:rsidRDefault="004D003D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D003D" w:rsidRPr="004C6BE2" w:rsidRDefault="004D003D" w:rsidP="004C6B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003D" w:rsidRPr="00487008" w:rsidTr="004D003D">
        <w:trPr>
          <w:trHeight w:val="20"/>
        </w:trPr>
        <w:tc>
          <w:tcPr>
            <w:tcW w:w="851" w:type="dxa"/>
          </w:tcPr>
          <w:p w:rsidR="004D003D" w:rsidRPr="00487008" w:rsidRDefault="00FC5150" w:rsidP="004D0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4D003D" w:rsidRPr="00487008" w:rsidRDefault="004D003D" w:rsidP="004D0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Хасаева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Жаннат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Алихановна</w:t>
            </w:r>
            <w:proofErr w:type="spellEnd"/>
          </w:p>
        </w:tc>
        <w:tc>
          <w:tcPr>
            <w:tcW w:w="1417" w:type="dxa"/>
          </w:tcPr>
          <w:p w:rsidR="004D003D" w:rsidRPr="00487008" w:rsidRDefault="004D003D" w:rsidP="004D0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276" w:type="dxa"/>
          </w:tcPr>
          <w:p w:rsidR="004D003D" w:rsidRPr="00487008" w:rsidRDefault="004D003D" w:rsidP="004D0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4D003D" w:rsidRPr="00487008" w:rsidRDefault="004D003D" w:rsidP="004D0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134" w:type="dxa"/>
          </w:tcPr>
          <w:p w:rsidR="004D003D" w:rsidRPr="00487008" w:rsidRDefault="004D003D" w:rsidP="004D0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134" w:type="dxa"/>
          </w:tcPr>
          <w:p w:rsidR="004D003D" w:rsidRPr="00487008" w:rsidRDefault="004D003D" w:rsidP="004D0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  <w:vMerge/>
          </w:tcPr>
          <w:p w:rsidR="004D003D" w:rsidRPr="00487008" w:rsidRDefault="004D003D" w:rsidP="004D0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D003D" w:rsidRPr="004C6BE2" w:rsidRDefault="004D003D" w:rsidP="004D0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2552" w:type="dxa"/>
          </w:tcPr>
          <w:p w:rsidR="004D003D" w:rsidRPr="004C6BE2" w:rsidRDefault="004D003D" w:rsidP="000336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BE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4D003D" w:rsidRPr="00487008" w:rsidTr="004D003D">
        <w:trPr>
          <w:trHeight w:val="20"/>
        </w:trPr>
        <w:tc>
          <w:tcPr>
            <w:tcW w:w="851" w:type="dxa"/>
          </w:tcPr>
          <w:p w:rsidR="004D003D" w:rsidRPr="00487008" w:rsidRDefault="00FC5150" w:rsidP="004D0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4253" w:type="dxa"/>
          </w:tcPr>
          <w:p w:rsidR="004D003D" w:rsidRPr="00487008" w:rsidRDefault="004D003D" w:rsidP="004D0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Текаева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Мовлдиевна</w:t>
            </w:r>
            <w:proofErr w:type="spellEnd"/>
          </w:p>
        </w:tc>
        <w:tc>
          <w:tcPr>
            <w:tcW w:w="1417" w:type="dxa"/>
          </w:tcPr>
          <w:p w:rsidR="004D003D" w:rsidRPr="00487008" w:rsidRDefault="004D003D" w:rsidP="004D0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008">
              <w:rPr>
                <w:rFonts w:ascii="Times New Roman" w:hAnsi="Times New Roman" w:cs="Times New Roman"/>
                <w:sz w:val="24"/>
                <w:szCs w:val="24"/>
              </w:rPr>
              <w:t>1104</w:t>
            </w:r>
          </w:p>
        </w:tc>
        <w:tc>
          <w:tcPr>
            <w:tcW w:w="1276" w:type="dxa"/>
          </w:tcPr>
          <w:p w:rsidR="004D003D" w:rsidRPr="00487008" w:rsidRDefault="004D003D" w:rsidP="004D0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4D003D" w:rsidRPr="00487008" w:rsidRDefault="004D003D" w:rsidP="004D0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1134" w:type="dxa"/>
          </w:tcPr>
          <w:p w:rsidR="004D003D" w:rsidRPr="00487008" w:rsidRDefault="004D003D" w:rsidP="004D0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1134" w:type="dxa"/>
          </w:tcPr>
          <w:p w:rsidR="004D003D" w:rsidRPr="00487008" w:rsidRDefault="004D003D" w:rsidP="004D0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  <w:vMerge/>
          </w:tcPr>
          <w:p w:rsidR="004D003D" w:rsidRPr="00487008" w:rsidRDefault="004D003D" w:rsidP="004D0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D003D" w:rsidRPr="004C6BE2" w:rsidRDefault="004D003D" w:rsidP="004D0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52" w:type="dxa"/>
          </w:tcPr>
          <w:p w:rsidR="004D003D" w:rsidRPr="004C6BE2" w:rsidRDefault="004D003D" w:rsidP="000336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</w:tbl>
    <w:p w:rsidR="00904700" w:rsidRPr="00487008" w:rsidRDefault="00904700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FC5150" w:rsidRDefault="00FC5150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E67E9" w:rsidRPr="00B86877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>__</w:t>
      </w:r>
      <w:r w:rsidRPr="00B86877">
        <w:rPr>
          <w:rFonts w:ascii="Times New Roman" w:hAnsi="Times New Roman" w:cs="Times New Roman"/>
          <w:sz w:val="28"/>
          <w:szCs w:val="28"/>
        </w:rPr>
        <w:t>_________</w:t>
      </w:r>
      <w:r w:rsidR="00833382" w:rsidRPr="00B86877">
        <w:rPr>
          <w:rFonts w:ascii="Times New Roman" w:hAnsi="Times New Roman" w:cs="Times New Roman"/>
          <w:sz w:val="28"/>
          <w:szCs w:val="28"/>
        </w:rPr>
        <w:t>/ _</w:t>
      </w:r>
      <w:proofErr w:type="spellStart"/>
      <w:r w:rsidR="00493ABE" w:rsidRPr="00B86877">
        <w:rPr>
          <w:rFonts w:ascii="Times New Roman" w:hAnsi="Times New Roman" w:cs="Times New Roman"/>
          <w:sz w:val="28"/>
          <w:szCs w:val="28"/>
        </w:rPr>
        <w:t>Муцаев</w:t>
      </w:r>
      <w:proofErr w:type="spellEnd"/>
      <w:r w:rsidR="00493ABE" w:rsidRPr="00B86877">
        <w:rPr>
          <w:rFonts w:ascii="Times New Roman" w:hAnsi="Times New Roman" w:cs="Times New Roman"/>
          <w:sz w:val="28"/>
          <w:szCs w:val="28"/>
        </w:rPr>
        <w:t xml:space="preserve"> Р.Л.</w:t>
      </w:r>
    </w:p>
    <w:p w:rsidR="00833382" w:rsidRPr="00B86877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86877">
        <w:rPr>
          <w:rFonts w:ascii="Times New Roman" w:hAnsi="Times New Roman" w:cs="Times New Roman"/>
          <w:sz w:val="28"/>
          <w:szCs w:val="28"/>
        </w:rPr>
        <w:t xml:space="preserve">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Подпись      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833382" w:rsidRPr="00B86877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B86877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>___</w:t>
      </w:r>
      <w:r w:rsidR="00493ABE" w:rsidRPr="00B86877">
        <w:rPr>
          <w:rFonts w:ascii="Times New Roman" w:hAnsi="Times New Roman" w:cs="Times New Roman"/>
          <w:sz w:val="28"/>
          <w:szCs w:val="28"/>
        </w:rPr>
        <w:t xml:space="preserve">________/ </w:t>
      </w:r>
      <w:proofErr w:type="spellStart"/>
      <w:r w:rsidR="00493ABE" w:rsidRPr="00B86877">
        <w:rPr>
          <w:rFonts w:ascii="Times New Roman" w:hAnsi="Times New Roman" w:cs="Times New Roman"/>
          <w:sz w:val="28"/>
          <w:szCs w:val="28"/>
        </w:rPr>
        <w:t>Исмаилова</w:t>
      </w:r>
      <w:proofErr w:type="spellEnd"/>
      <w:r w:rsidR="00493ABE" w:rsidRPr="00B86877">
        <w:rPr>
          <w:rFonts w:ascii="Times New Roman" w:hAnsi="Times New Roman" w:cs="Times New Roman"/>
          <w:sz w:val="28"/>
          <w:szCs w:val="28"/>
        </w:rPr>
        <w:t xml:space="preserve"> Л.С.</w:t>
      </w:r>
    </w:p>
    <w:p w:rsidR="00833382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>Подпис</w:t>
      </w:r>
      <w:r w:rsidR="00FB7ABF">
        <w:rPr>
          <w:rFonts w:ascii="Times New Roman" w:hAnsi="Times New Roman" w:cs="Times New Roman"/>
          <w:sz w:val="28"/>
          <w:szCs w:val="28"/>
        </w:rPr>
        <w:t xml:space="preserve">ь        </w:t>
      </w:r>
      <w:r w:rsid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B86877" w:rsidRPr="00B86877" w:rsidRDefault="00B86877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B86877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                           ___</w:t>
      </w:r>
      <w:r w:rsidR="00CE0AAF" w:rsidRPr="00B86877">
        <w:rPr>
          <w:rFonts w:ascii="Times New Roman" w:hAnsi="Times New Roman" w:cs="Times New Roman"/>
          <w:sz w:val="28"/>
          <w:szCs w:val="28"/>
        </w:rPr>
        <w:t>________/ Сулейманов Р.И.</w:t>
      </w:r>
    </w:p>
    <w:p w:rsidR="00833382" w:rsidRPr="00B86877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</w:t>
      </w:r>
      <w:r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>Под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пись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</w:t>
      </w:r>
      <w:r w:rsidR="00833382" w:rsidRPr="00B86877">
        <w:rPr>
          <w:rFonts w:ascii="Times New Roman" w:hAnsi="Times New Roman" w:cs="Times New Roman"/>
          <w:sz w:val="28"/>
          <w:szCs w:val="28"/>
        </w:rPr>
        <w:t>Ф.И.О.</w:t>
      </w:r>
    </w:p>
    <w:p w:rsidR="007004B1" w:rsidRPr="00B86877" w:rsidRDefault="007004B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004B1" w:rsidRPr="00B86877" w:rsidSect="005A4078">
      <w:pgSz w:w="16838" w:h="11906" w:orient="landscape"/>
      <w:pgMar w:top="426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6EB5"/>
    <w:rsid w:val="00014732"/>
    <w:rsid w:val="0003243B"/>
    <w:rsid w:val="00033680"/>
    <w:rsid w:val="00052A82"/>
    <w:rsid w:val="00091B41"/>
    <w:rsid w:val="0009577D"/>
    <w:rsid w:val="000E255C"/>
    <w:rsid w:val="0011556B"/>
    <w:rsid w:val="001A41A9"/>
    <w:rsid w:val="001C5F1D"/>
    <w:rsid w:val="001E41E1"/>
    <w:rsid w:val="00306DB3"/>
    <w:rsid w:val="003336EF"/>
    <w:rsid w:val="00487008"/>
    <w:rsid w:val="00493ABE"/>
    <w:rsid w:val="004C6BE2"/>
    <w:rsid w:val="004D003D"/>
    <w:rsid w:val="00533886"/>
    <w:rsid w:val="005A4078"/>
    <w:rsid w:val="005B2DCB"/>
    <w:rsid w:val="005C24A5"/>
    <w:rsid w:val="00611006"/>
    <w:rsid w:val="006A1362"/>
    <w:rsid w:val="007004B1"/>
    <w:rsid w:val="007203F0"/>
    <w:rsid w:val="00732EFA"/>
    <w:rsid w:val="00745B95"/>
    <w:rsid w:val="00826E10"/>
    <w:rsid w:val="00833382"/>
    <w:rsid w:val="00861A64"/>
    <w:rsid w:val="00897DD2"/>
    <w:rsid w:val="008E67E9"/>
    <w:rsid w:val="00904700"/>
    <w:rsid w:val="00A70DDE"/>
    <w:rsid w:val="00AC7769"/>
    <w:rsid w:val="00B608F7"/>
    <w:rsid w:val="00B86877"/>
    <w:rsid w:val="00B9187C"/>
    <w:rsid w:val="00BA7BCB"/>
    <w:rsid w:val="00C11D3E"/>
    <w:rsid w:val="00C21991"/>
    <w:rsid w:val="00CB6EB5"/>
    <w:rsid w:val="00CE0AAF"/>
    <w:rsid w:val="00D842E9"/>
    <w:rsid w:val="00E06FE2"/>
    <w:rsid w:val="00E35995"/>
    <w:rsid w:val="00F04EE0"/>
    <w:rsid w:val="00F0750D"/>
    <w:rsid w:val="00F4002B"/>
    <w:rsid w:val="00F91597"/>
    <w:rsid w:val="00FB7ABF"/>
    <w:rsid w:val="00FC5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82811"/>
  <w15:docId w15:val="{D49775CA-E78C-492C-9019-4C8687CF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04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47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B71F1-FCBE-4874-BCE5-98753941A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27</cp:revision>
  <cp:lastPrinted>2023-10-23T12:11:00Z</cp:lastPrinted>
  <dcterms:created xsi:type="dcterms:W3CDTF">2023-09-20T14:21:00Z</dcterms:created>
  <dcterms:modified xsi:type="dcterms:W3CDTF">2023-10-23T12:11:00Z</dcterms:modified>
</cp:coreProperties>
</file>